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87" w:rsidRDefault="00BE07A1" w:rsidP="00583E1C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de-DE"/>
        </w:rPr>
        <w:pict>
          <v:roundrect id="_x0000_s1041" style="position:absolute;left:0;text-align:left;margin-left:-38.6pt;margin-top:11.8pt;width:546.75pt;height:43.5pt;z-index:-251645952" arcsize="10923f" fillcolor="#b8cce4 [1300]"/>
        </w:pict>
      </w:r>
    </w:p>
    <w:p w:rsidR="00A13208" w:rsidRPr="00B15C87" w:rsidRDefault="00FA03F6" w:rsidP="00FA03F6">
      <w:pPr>
        <w:rPr>
          <w:rFonts w:ascii="Comic Sans MS" w:hAnsi="Comic Sans MS"/>
          <w:b/>
          <w:sz w:val="30"/>
          <w:szCs w:val="30"/>
        </w:rPr>
      </w:pPr>
      <w:r w:rsidRPr="00FA03F6">
        <w:rPr>
          <w:rFonts w:ascii="Comic Sans MS" w:hAnsi="Comic Sans MS"/>
        </w:rPr>
        <w:t>Name: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15C87">
        <w:rPr>
          <w:rFonts w:ascii="Comic Sans MS" w:hAnsi="Comic Sans MS"/>
          <w:b/>
          <w:sz w:val="30"/>
          <w:szCs w:val="30"/>
        </w:rPr>
        <w:t xml:space="preserve">Meine </w:t>
      </w:r>
      <w:r w:rsidR="00B15C87" w:rsidRPr="00B15C87">
        <w:rPr>
          <w:rFonts w:ascii="Comic Sans MS" w:hAnsi="Comic Sans MS"/>
          <w:b/>
          <w:sz w:val="30"/>
          <w:szCs w:val="30"/>
        </w:rPr>
        <w:t>Notenliste</w:t>
      </w:r>
      <w:r w:rsidR="00583E1C">
        <w:rPr>
          <w:rFonts w:ascii="Comic Sans MS" w:hAnsi="Comic Sans MS"/>
        </w:rPr>
        <w:tab/>
      </w:r>
      <w:r w:rsidR="00583E1C">
        <w:rPr>
          <w:rFonts w:ascii="Comic Sans MS" w:hAnsi="Comic Sans MS"/>
        </w:rPr>
        <w:tab/>
      </w:r>
      <w:r w:rsidR="00583E1C">
        <w:rPr>
          <w:rFonts w:ascii="Comic Sans MS" w:hAnsi="Comic Sans MS"/>
        </w:rPr>
        <w:tab/>
        <w:t xml:space="preserve">        2017/2018</w:t>
      </w:r>
    </w:p>
    <w:p w:rsidR="00C84180" w:rsidRDefault="00C84180" w:rsidP="00583E1C">
      <w:pPr>
        <w:spacing w:after="120"/>
        <w:rPr>
          <w:rFonts w:ascii="Comic Sans MS" w:hAnsi="Comic Sans MS"/>
        </w:rPr>
      </w:pPr>
    </w:p>
    <w:p w:rsidR="00B15C87" w:rsidRDefault="00BE07A1" w:rsidP="00583E1C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5.9pt;margin-top:13.5pt;width:182.25pt;height:32.45pt;z-index:251662336" fillcolor="#b8cce4 [1300]">
            <v:textbox style="mso-next-textbox:#_x0000_s1033">
              <w:txbxContent>
                <w:p w:rsidR="00B15C87" w:rsidRPr="00B15C87" w:rsidRDefault="00B15C87" w:rsidP="00B15C8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Mathe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32" type="#_x0000_t202" style="position:absolute;margin-left:143.65pt;margin-top:13.5pt;width:182.25pt;height:32.45pt;z-index:251661312" fillcolor="#b8cce4 [1300]">
            <v:textbox style="mso-next-textbox:#_x0000_s1032">
              <w:txbxContent>
                <w:p w:rsidR="00B15C87" w:rsidRPr="00B15C87" w:rsidRDefault="00B15C87" w:rsidP="00B15C8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Deutsch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27" type="#_x0000_t202" style="position:absolute;margin-left:-38.6pt;margin-top:13.5pt;width:182.25pt;height:28.5pt;z-index:251659264" fillcolor="#b8cce4 [1300]">
            <v:textbox style="mso-next-textbox:#_x0000_s1027">
              <w:txbxContent>
                <w:p w:rsidR="00B15C87" w:rsidRPr="00B15C87" w:rsidRDefault="00B15C87" w:rsidP="00B15C8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Englisch</w:t>
                  </w:r>
                </w:p>
              </w:txbxContent>
            </v:textbox>
          </v:shape>
        </w:pict>
      </w:r>
    </w:p>
    <w:p w:rsidR="00B15C87" w:rsidRDefault="00BE07A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1026" type="#_x0000_t202" style="position:absolute;margin-left:-38.6pt;margin-top:18.35pt;width:182.25pt;height:510.1pt;z-index:251658240">
            <v:textbox style="mso-next-textbox:#_x0000_s1026">
              <w:txbxContent>
                <w:p w:rsidR="00B15C87" w:rsidRPr="00B15C87" w:rsidRDefault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3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4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>
                  <w:pPr>
                    <w:rPr>
                      <w:rFonts w:ascii="Comic Sans MS" w:hAnsi="Comic Sans MS"/>
                    </w:rPr>
                  </w:pPr>
                </w:p>
                <w:p w:rsidR="00B15C87" w:rsidRPr="00B15C87" w:rsidRDefault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1</w:t>
                  </w:r>
                  <w:r w:rsidRPr="00B15C87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0D562E" w:rsidRDefault="00B15C87">
                  <w:pPr>
                    <w:rPr>
                      <w:rFonts w:ascii="Comic Sans MS" w:hAnsi="Comic Sans MS"/>
                      <w:lang w:val="en-US"/>
                    </w:rPr>
                  </w:pPr>
                  <w:r w:rsidRPr="000D562E">
                    <w:rPr>
                      <w:rFonts w:ascii="Comic Sans MS" w:hAnsi="Comic Sans MS"/>
                      <w:lang w:val="en-US"/>
                    </w:rPr>
                    <w:t>Test 2</w:t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  <w:t>..............................</w:t>
                  </w:r>
                </w:p>
                <w:p w:rsidR="00B15C87" w:rsidRPr="000D562E" w:rsidRDefault="00B15C87">
                  <w:pPr>
                    <w:rPr>
                      <w:rFonts w:ascii="Comic Sans MS" w:hAnsi="Comic Sans MS"/>
                      <w:lang w:val="en-US"/>
                    </w:rPr>
                  </w:pPr>
                  <w:r w:rsidRPr="000D562E">
                    <w:rPr>
                      <w:rFonts w:ascii="Comic Sans MS" w:hAnsi="Comic Sans MS"/>
                      <w:lang w:val="en-US"/>
                    </w:rPr>
                    <w:t>Test 3</w:t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  <w:t>..............................</w:t>
                  </w:r>
                </w:p>
                <w:p w:rsidR="00B15C87" w:rsidRPr="000D562E" w:rsidRDefault="00B15C87" w:rsidP="00B15C87">
                  <w:pPr>
                    <w:rPr>
                      <w:rFonts w:ascii="Comic Sans MS" w:hAnsi="Comic Sans MS"/>
                      <w:lang w:val="en-US"/>
                    </w:rPr>
                  </w:pPr>
                  <w:r w:rsidRPr="000D562E">
                    <w:rPr>
                      <w:rFonts w:ascii="Comic Sans MS" w:hAnsi="Comic Sans MS"/>
                      <w:lang w:val="en-US"/>
                    </w:rPr>
                    <w:t>Test 4</w:t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  <w:t>..............................</w:t>
                  </w:r>
                </w:p>
                <w:p w:rsidR="00B15C87" w:rsidRPr="000D562E" w:rsidRDefault="00B15C87" w:rsidP="00B15C87">
                  <w:pPr>
                    <w:rPr>
                      <w:rFonts w:ascii="Comic Sans MS" w:hAnsi="Comic Sans MS"/>
                      <w:lang w:val="en-US"/>
                    </w:rPr>
                  </w:pPr>
                  <w:r w:rsidRPr="000D562E">
                    <w:rPr>
                      <w:rFonts w:ascii="Comic Sans MS" w:hAnsi="Comic Sans MS"/>
                      <w:lang w:val="en-US"/>
                    </w:rPr>
                    <w:t>Test 5</w:t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  <w:t>..............................</w:t>
                  </w:r>
                </w:p>
                <w:p w:rsidR="00B15C87" w:rsidRPr="000D562E" w:rsidRDefault="00B15C87" w:rsidP="00B15C87">
                  <w:pPr>
                    <w:rPr>
                      <w:rFonts w:ascii="Comic Sans MS" w:hAnsi="Comic Sans MS"/>
                      <w:lang w:val="en-US"/>
                    </w:rPr>
                  </w:pPr>
                  <w:r w:rsidRPr="000D562E">
                    <w:rPr>
                      <w:rFonts w:ascii="Comic Sans MS" w:hAnsi="Comic Sans MS"/>
                      <w:lang w:val="en-US"/>
                    </w:rPr>
                    <w:t>Test 6</w:t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</w:r>
                  <w:r w:rsidRPr="000D562E">
                    <w:rPr>
                      <w:rFonts w:ascii="Comic Sans MS" w:hAnsi="Comic Sans MS"/>
                      <w:lang w:val="en-US"/>
                    </w:rPr>
                    <w:tab/>
                    <w:t>..............................</w:t>
                  </w:r>
                </w:p>
                <w:p w:rsidR="00B15C87" w:rsidRPr="00C073A9" w:rsidRDefault="00B15C87" w:rsidP="00B15C87">
                  <w:pPr>
                    <w:rPr>
                      <w:rFonts w:ascii="Comic Sans MS" w:hAnsi="Comic Sans MS"/>
                      <w:lang w:val="en-GB"/>
                    </w:rPr>
                  </w:pPr>
                  <w:r w:rsidRPr="00C073A9">
                    <w:rPr>
                      <w:rFonts w:ascii="Comic Sans MS" w:hAnsi="Comic Sans MS"/>
                      <w:lang w:val="en-GB"/>
                    </w:rPr>
                    <w:t>Test 7</w:t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  <w:t>..............................</w:t>
                  </w:r>
                </w:p>
                <w:p w:rsidR="00B15C87" w:rsidRPr="00C073A9" w:rsidRDefault="00B15C87" w:rsidP="00B15C87">
                  <w:pPr>
                    <w:rPr>
                      <w:rFonts w:ascii="Comic Sans MS" w:hAnsi="Comic Sans MS"/>
                      <w:lang w:val="en-GB"/>
                    </w:rPr>
                  </w:pPr>
                  <w:r w:rsidRPr="00C073A9">
                    <w:rPr>
                      <w:rFonts w:ascii="Comic Sans MS" w:hAnsi="Comic Sans MS"/>
                      <w:lang w:val="en-GB"/>
                    </w:rPr>
                    <w:t>Test 8</w:t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  <w:t>..............................</w:t>
                  </w:r>
                </w:p>
                <w:p w:rsidR="00B15C87" w:rsidRPr="00C073A9" w:rsidRDefault="00B15C87" w:rsidP="00B15C87">
                  <w:pPr>
                    <w:rPr>
                      <w:rFonts w:ascii="Comic Sans MS" w:hAnsi="Comic Sans MS"/>
                      <w:lang w:val="en-GB"/>
                    </w:rPr>
                  </w:pPr>
                  <w:r w:rsidRPr="00C073A9">
                    <w:rPr>
                      <w:rFonts w:ascii="Comic Sans MS" w:hAnsi="Comic Sans MS"/>
                      <w:lang w:val="en-GB"/>
                    </w:rPr>
                    <w:t>Test 9</w:t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  <w:t>..............................</w:t>
                  </w:r>
                </w:p>
                <w:p w:rsidR="00C073A9" w:rsidRPr="00C073A9" w:rsidRDefault="00C073A9" w:rsidP="00C073A9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Test 10</w:t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  <w:t>..............................</w:t>
                  </w:r>
                </w:p>
                <w:p w:rsidR="00C073A9" w:rsidRPr="00C073A9" w:rsidRDefault="00C073A9" w:rsidP="00C073A9">
                  <w:pPr>
                    <w:rPr>
                      <w:rFonts w:ascii="Comic Sans MS" w:hAnsi="Comic Sans MS"/>
                      <w:lang w:val="en-GB"/>
                    </w:rPr>
                  </w:pPr>
                  <w:r>
                    <w:rPr>
                      <w:rFonts w:ascii="Comic Sans MS" w:hAnsi="Comic Sans MS"/>
                      <w:lang w:val="en-GB"/>
                    </w:rPr>
                    <w:t>Test 11</w:t>
                  </w:r>
                  <w:r w:rsidRPr="00C073A9">
                    <w:rPr>
                      <w:rFonts w:ascii="Comic Sans MS" w:hAnsi="Comic Sans MS"/>
                      <w:lang w:val="en-GB"/>
                    </w:rPr>
                    <w:tab/>
                    <w:t>..............................</w:t>
                  </w:r>
                </w:p>
                <w:p w:rsidR="00C073A9" w:rsidRPr="00B15C87" w:rsidRDefault="00C073A9" w:rsidP="00C073A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Test 12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C073A9" w:rsidRPr="00B15C87" w:rsidRDefault="00C073A9" w:rsidP="00B15C8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Test 13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</w:p>
                <w:p w:rsidR="00B15C87" w:rsidRDefault="00B15C87"/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35" type="#_x0000_t202" style="position:absolute;margin-left:325.9pt;margin-top:18.35pt;width:182.25pt;height:252.75pt;z-index:251664384">
            <v:textbox>
              <w:txbxContent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3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4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1</w:t>
                  </w:r>
                  <w:r w:rsidRPr="00B15C87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2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3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4</w:t>
                  </w:r>
                  <w:r w:rsidRPr="00B15C87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Default="00B15C87" w:rsidP="00B15C87"/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34" type="#_x0000_t202" style="position:absolute;margin-left:143.65pt;margin-top:18.35pt;width:182.25pt;height:252.75pt;z-index:251663360">
            <v:textbox>
              <w:txbxContent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3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4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1</w:t>
                  </w:r>
                  <w:r w:rsidRPr="00B15C87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2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3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Pr="00B15C87" w:rsidRDefault="00B15C87" w:rsidP="00B15C87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Test 4</w:t>
                  </w:r>
                  <w:r w:rsidRPr="00B15C87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15C87" w:rsidRDefault="00B15C87" w:rsidP="00B15C87"/>
              </w:txbxContent>
            </v:textbox>
          </v:shape>
        </w:pict>
      </w: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E07A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25.9pt;margin-top:5.45pt;width:182.25pt;height:0;z-index:251666432" o:connectortype="straight"/>
        </w:pict>
      </w:r>
      <w:r>
        <w:rPr>
          <w:rFonts w:ascii="Comic Sans MS" w:hAnsi="Comic Sans MS"/>
          <w:noProof/>
          <w:lang w:eastAsia="de-DE"/>
        </w:rPr>
        <w:pict>
          <v:shape id="_x0000_s1036" type="#_x0000_t32" style="position:absolute;margin-left:143.65pt;margin-top:5.45pt;width:182.25pt;height:0;z-index:251665408" o:connectortype="straight"/>
        </w:pict>
      </w:r>
      <w:r>
        <w:rPr>
          <w:rFonts w:ascii="Comic Sans MS" w:hAnsi="Comic Sans MS"/>
          <w:noProof/>
          <w:lang w:eastAsia="de-DE"/>
        </w:rPr>
        <w:pict>
          <v:shape id="_x0000_s1028" type="#_x0000_t32" style="position:absolute;margin-left:-38.6pt;margin-top:5.45pt;width:182.25pt;height:0;z-index:251660288" o:connectortype="straight"/>
        </w:pict>
      </w: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E07A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1040" type="#_x0000_t202" style="position:absolute;margin-left:325.9pt;margin-top:22.45pt;width:182.25pt;height:130.25pt;z-index:251669504">
            <v:textbox>
              <w:txbxContent>
                <w:p w:rsidR="00B15C87" w:rsidRDefault="000D562E" w:rsidP="00B15C87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20519" cy="1647825"/>
                        <wp:effectExtent l="0" t="0" r="0" b="0"/>
                        <wp:docPr id="2" name="Bild 2" descr="http://comps.fotosearch.com/comp/UNC/UNC201/winkelmesser-mathe-figur_~u133267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omps.fotosearch.com/comp/UNC/UNC201/winkelmesser-mathe-figur_~u133267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170" cy="1649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39" type="#_x0000_t202" style="position:absolute;margin-left:143.65pt;margin-top:22.45pt;width:182.25pt;height:130.25pt;z-index:251668480">
            <v:textbox>
              <w:txbxContent>
                <w:p w:rsidR="00B15C87" w:rsidRDefault="000D562E" w:rsidP="00B15C87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24075" cy="1704975"/>
                        <wp:effectExtent l="0" t="0" r="0" b="0"/>
                        <wp:docPr id="1" name="Bild 1" descr="http://www.clipartsfree.de/images/joomgallery/originals/schule_24/buecher_clipart_schule_20130803_19808515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ipartsfree.de/images/joomgallery/originals/schule_24/buecher_clipart_schule_20130803_19808515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170" cy="1703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E07A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1038" type="#_x0000_t202" style="position:absolute;margin-left:-38.6pt;margin-top:31.15pt;width:182.25pt;height:130.25pt;z-index:251667456">
            <v:textbox>
              <w:txbxContent>
                <w:p w:rsidR="00B15C87" w:rsidRDefault="000D562E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05000" cy="1524000"/>
                        <wp:effectExtent l="0" t="0" r="0" b="0"/>
                        <wp:docPr id="3" name="Bild 3" descr="http://thumbs.dreamstime.com/t/sprechen-sie-englisch-384020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humbs.dreamstime.com/t/sprechen-sie-englisch-384020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15C87" w:rsidRDefault="00B15C87">
      <w:pPr>
        <w:rPr>
          <w:rFonts w:ascii="Comic Sans MS" w:hAnsi="Comic Sans MS"/>
        </w:rPr>
      </w:pPr>
    </w:p>
    <w:p w:rsidR="00BE07A1" w:rsidRDefault="00BE07A1" w:rsidP="00BE07A1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lastRenderedPageBreak/>
        <w:pict>
          <v:shape id="_x0000_s1047" type="#_x0000_t202" style="position:absolute;margin-left:325.9pt;margin-top:13.5pt;width:182.25pt;height:32.45pt;z-index:251676672" fillcolor="#b8cce4 [1300]">
            <v:textbox style="mso-next-textbox:#_x0000_s1047"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46" type="#_x0000_t202" style="position:absolute;margin-left:143.65pt;margin-top:13.5pt;width:182.25pt;height:32.45pt;z-index:251675648" fillcolor="#b8cce4 [1300]">
            <v:textbox style="mso-next-textbox:#_x0000_s1046"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44" type="#_x0000_t202" style="position:absolute;margin-left:-38.6pt;margin-top:13.5pt;width:182.25pt;height:28.5pt;z-index:251673600" fillcolor="#b8cce4 [1300]">
            <v:textbox style="mso-next-textbox:#_x0000_s1044">
              <w:txbxContent>
                <w:p w:rsidR="00BE07A1" w:rsidRPr="00B15C87" w:rsidRDefault="00BE07A1" w:rsidP="00BE07A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BE07A1" w:rsidRDefault="00BE07A1" w:rsidP="00BE07A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1049" type="#_x0000_t202" style="position:absolute;margin-left:325.9pt;margin-top:18.35pt;width:182.25pt;height:128.8pt;z-index:251678720">
            <v:textbox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48" type="#_x0000_t202" style="position:absolute;margin-left:143.65pt;margin-top:18.35pt;width:182.25pt;height:128.8pt;z-index:251677696">
            <v:textbox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43" type="#_x0000_t202" style="position:absolute;margin-left:-38.6pt;margin-top:18.35pt;width:182.25pt;height:128.8pt;z-index:251672576">
            <v:textbox style="mso-next-textbox:#_x0000_s1043"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>..............................</w:t>
                  </w:r>
                </w:p>
              </w:txbxContent>
            </v:textbox>
          </v:shape>
        </w:pict>
      </w: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1059" type="#_x0000_t202" style="position:absolute;margin-left:325.9pt;margin-top:13.5pt;width:182.25pt;height:32.45pt;z-index:251683840" fillcolor="#b8cce4 [1300]">
            <v:textbox style="mso-next-textbox:#_x0000_s1059"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58" type="#_x0000_t202" style="position:absolute;margin-left:143.65pt;margin-top:13.5pt;width:182.25pt;height:32.45pt;z-index:251682816" fillcolor="#b8cce4 [1300]">
            <v:textbox style="mso-next-textbox:#_x0000_s1058"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57" type="#_x0000_t202" style="position:absolute;margin-left:-38.6pt;margin-top:13.5pt;width:182.25pt;height:28.5pt;z-index:251681792" fillcolor="#b8cce4 [1300]">
            <v:textbox style="mso-next-textbox:#_x0000_s1057">
              <w:txbxContent>
                <w:p w:rsidR="00BE07A1" w:rsidRPr="00B15C87" w:rsidRDefault="00BE07A1" w:rsidP="00BE07A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BE07A1" w:rsidRDefault="00BE07A1" w:rsidP="00BE07A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pict>
          <v:shape id="_x0000_s1061" type="#_x0000_t202" style="position:absolute;margin-left:325.9pt;margin-top:18.35pt;width:182.25pt;height:128.8pt;z-index:251685888">
            <v:textbox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60" type="#_x0000_t202" style="position:absolute;margin-left:143.65pt;margin-top:18.35pt;width:182.25pt;height:128.8pt;z-index:251684864">
            <v:textbox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de-DE"/>
        </w:rPr>
        <w:pict>
          <v:shape id="_x0000_s1056" type="#_x0000_t202" style="position:absolute;margin-left:-38.6pt;margin-top:18.35pt;width:182.25pt;height:128.8pt;z-index:251680768">
            <v:textbox style="mso-next-textbox:#_x0000_s1056">
              <w:txbxContent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1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 w:rsidRPr="00B15C87">
                    <w:rPr>
                      <w:rFonts w:ascii="Comic Sans MS" w:hAnsi="Comic Sans MS"/>
                    </w:rPr>
                    <w:t>Arbeit 2</w:t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  <w:p w:rsidR="00BE07A1" w:rsidRPr="00B15C87" w:rsidRDefault="00BE07A1" w:rsidP="00BE07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..............................</w:t>
                  </w:r>
                </w:p>
              </w:txbxContent>
            </v:textbox>
          </v:shape>
        </w:pict>
      </w: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 w:rsidP="00BE07A1">
      <w:pPr>
        <w:rPr>
          <w:rFonts w:ascii="Comic Sans MS" w:hAnsi="Comic Sans MS"/>
        </w:rPr>
      </w:pPr>
    </w:p>
    <w:p w:rsidR="00BE07A1" w:rsidRDefault="00BE07A1">
      <w:pPr>
        <w:rPr>
          <w:rFonts w:ascii="Comic Sans MS" w:hAnsi="Comic Sans MS"/>
        </w:rPr>
      </w:pPr>
      <w:bookmarkStart w:id="0" w:name="_GoBack"/>
      <w:bookmarkEnd w:id="0"/>
    </w:p>
    <w:p w:rsidR="00BE07A1" w:rsidRDefault="00BE07A1">
      <w:pPr>
        <w:rPr>
          <w:rFonts w:ascii="Comic Sans MS" w:hAnsi="Comic Sans MS"/>
        </w:rPr>
      </w:pPr>
    </w:p>
    <w:p w:rsidR="00BE07A1" w:rsidRDefault="00BE07A1">
      <w:pPr>
        <w:rPr>
          <w:rFonts w:ascii="Comic Sans MS" w:hAnsi="Comic Sans MS"/>
        </w:rPr>
      </w:pPr>
    </w:p>
    <w:p w:rsidR="00BE07A1" w:rsidRDefault="00BE07A1">
      <w:pPr>
        <w:rPr>
          <w:rFonts w:ascii="Comic Sans MS" w:hAnsi="Comic Sans MS"/>
        </w:rPr>
      </w:pPr>
    </w:p>
    <w:sectPr w:rsidR="00BE07A1" w:rsidSect="006F3811">
      <w:pgSz w:w="11906" w:h="16838"/>
      <w:pgMar w:top="709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C87"/>
    <w:rsid w:val="00036C6F"/>
    <w:rsid w:val="000D562E"/>
    <w:rsid w:val="003D78F3"/>
    <w:rsid w:val="00583E1C"/>
    <w:rsid w:val="005F00CF"/>
    <w:rsid w:val="00603FA6"/>
    <w:rsid w:val="006F3811"/>
    <w:rsid w:val="00802E06"/>
    <w:rsid w:val="00A13208"/>
    <w:rsid w:val="00B15C87"/>
    <w:rsid w:val="00BE07A1"/>
    <w:rsid w:val="00C073A9"/>
    <w:rsid w:val="00C84180"/>
    <w:rsid w:val="00DB202F"/>
    <w:rsid w:val="00E51B8F"/>
    <w:rsid w:val="00FA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28"/>
      </o:rules>
    </o:shapelayout>
  </w:shapeDefaults>
  <w:decimalSymbol w:val=","/>
  <w:listSeparator w:val=";"/>
  <w14:docId w14:val="5AEE90F1"/>
  <w15:docId w15:val="{5CD26AD6-085A-402D-AFC2-C7AFCE2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32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Gregorius</dc:creator>
  <cp:lastModifiedBy>Nadine Gregorius</cp:lastModifiedBy>
  <cp:revision>12</cp:revision>
  <cp:lastPrinted>2016-10-10T14:33:00Z</cp:lastPrinted>
  <dcterms:created xsi:type="dcterms:W3CDTF">2015-10-29T16:32:00Z</dcterms:created>
  <dcterms:modified xsi:type="dcterms:W3CDTF">2017-09-18T15:47:00Z</dcterms:modified>
</cp:coreProperties>
</file>